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2458F" w14:textId="77777777" w:rsidR="00554012" w:rsidRPr="003348AE" w:rsidRDefault="00554012" w:rsidP="00554012">
      <w:pPr>
        <w:pStyle w:val="a3"/>
        <w:spacing w:before="38"/>
        <w:ind w:left="2835" w:right="108"/>
        <w:jc w:val="right"/>
        <w:rPr>
          <w:sz w:val="24"/>
          <w:szCs w:val="24"/>
          <w:lang w:val="uk-UA"/>
        </w:rPr>
      </w:pPr>
      <w:r w:rsidRPr="003348AE">
        <w:rPr>
          <w:i/>
          <w:sz w:val="24"/>
          <w:szCs w:val="24"/>
          <w:lang w:val="uk-UA"/>
        </w:rPr>
        <w:t>Додаток 2</w:t>
      </w:r>
      <w:r w:rsidRPr="003348AE">
        <w:rPr>
          <w:sz w:val="24"/>
          <w:szCs w:val="24"/>
          <w:lang w:val="uk-UA"/>
        </w:rPr>
        <w:t xml:space="preserve"> </w:t>
      </w:r>
    </w:p>
    <w:p w14:paraId="6BE35CE8" w14:textId="77777777" w:rsidR="00554012" w:rsidRPr="003348AE" w:rsidRDefault="00554012" w:rsidP="00554012">
      <w:pPr>
        <w:tabs>
          <w:tab w:val="left" w:pos="0"/>
          <w:tab w:val="left" w:pos="567"/>
        </w:tabs>
        <w:jc w:val="right"/>
        <w:rPr>
          <w:rFonts w:ascii="Times New Roman" w:hAnsi="Times New Roman"/>
          <w:sz w:val="24"/>
          <w:szCs w:val="24"/>
          <w:lang w:val="uk-UA"/>
        </w:rPr>
      </w:pPr>
      <w:r w:rsidRPr="003348A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до </w:t>
      </w:r>
      <w:r w:rsidRPr="003348AE">
        <w:rPr>
          <w:rFonts w:ascii="Times New Roman" w:hAnsi="Times New Roman"/>
          <w:spacing w:val="-1"/>
          <w:sz w:val="24"/>
          <w:szCs w:val="24"/>
          <w:lang w:val="uk-UA"/>
        </w:rPr>
        <w:t>наказу</w:t>
      </w:r>
      <w:r w:rsidRPr="003348AE">
        <w:rPr>
          <w:rFonts w:ascii="Times New Roman" w:hAnsi="Times New Roman"/>
          <w:sz w:val="24"/>
          <w:szCs w:val="24"/>
          <w:lang w:val="uk-UA"/>
        </w:rPr>
        <w:t xml:space="preserve"> «Про</w:t>
      </w:r>
      <w:r w:rsidRPr="003348AE">
        <w:rPr>
          <w:rFonts w:ascii="Times New Roman" w:hAnsi="Times New Roman"/>
          <w:spacing w:val="13"/>
          <w:sz w:val="24"/>
          <w:szCs w:val="24"/>
          <w:lang w:val="uk-UA"/>
        </w:rPr>
        <w:t xml:space="preserve"> </w:t>
      </w:r>
      <w:r w:rsidRPr="003348AE">
        <w:rPr>
          <w:rFonts w:ascii="Times New Roman" w:hAnsi="Times New Roman"/>
          <w:sz w:val="24"/>
          <w:szCs w:val="24"/>
          <w:lang w:val="uk-UA"/>
        </w:rPr>
        <w:t>проведення проєкту</w:t>
      </w:r>
      <w:r w:rsidRPr="003348AE">
        <w:rPr>
          <w:rFonts w:ascii="Times New Roman" w:hAnsi="Times New Roman"/>
          <w:spacing w:val="14"/>
          <w:sz w:val="24"/>
          <w:szCs w:val="24"/>
          <w:lang w:val="uk-UA"/>
        </w:rPr>
        <w:t xml:space="preserve"> </w:t>
      </w:r>
      <w:r w:rsidRPr="003348AE">
        <w:rPr>
          <w:rFonts w:ascii="Times New Roman" w:hAnsi="Times New Roman"/>
          <w:sz w:val="24"/>
          <w:szCs w:val="24"/>
          <w:lang w:val="uk-UA"/>
        </w:rPr>
        <w:t>Інженерний тиждень</w:t>
      </w:r>
      <w:r w:rsidRPr="003348AE">
        <w:rPr>
          <w:rFonts w:ascii="Times New Roman" w:hAnsi="Times New Roman"/>
          <w:spacing w:val="14"/>
          <w:sz w:val="24"/>
          <w:szCs w:val="24"/>
          <w:lang w:val="uk-UA"/>
        </w:rPr>
        <w:t xml:space="preserve"> </w:t>
      </w:r>
      <w:r w:rsidRPr="003348AE">
        <w:rPr>
          <w:rFonts w:ascii="Times New Roman" w:hAnsi="Times New Roman"/>
          <w:sz w:val="24"/>
          <w:szCs w:val="24"/>
          <w:lang w:val="uk-UA"/>
        </w:rPr>
        <w:t>«</w:t>
      </w:r>
      <w:proofErr w:type="spellStart"/>
      <w:r w:rsidRPr="003348AE">
        <w:rPr>
          <w:rFonts w:ascii="Times New Roman" w:hAnsi="Times New Roman"/>
          <w:sz w:val="24"/>
          <w:szCs w:val="24"/>
          <w:lang w:val="uk-UA"/>
        </w:rPr>
        <w:t>KPISchool</w:t>
      </w:r>
      <w:proofErr w:type="spellEnd"/>
      <w:r w:rsidRPr="003348AE">
        <w:rPr>
          <w:rFonts w:ascii="Times New Roman" w:hAnsi="Times New Roman"/>
          <w:sz w:val="24"/>
          <w:szCs w:val="24"/>
          <w:lang w:val="uk-UA"/>
        </w:rPr>
        <w:t xml:space="preserve">» </w:t>
      </w:r>
    </w:p>
    <w:p w14:paraId="0C7027F2" w14:textId="77777777" w:rsidR="00554012" w:rsidRPr="003348AE" w:rsidRDefault="00554012" w:rsidP="00554012">
      <w:pPr>
        <w:tabs>
          <w:tab w:val="left" w:pos="0"/>
          <w:tab w:val="left" w:pos="567"/>
        </w:tabs>
        <w:jc w:val="right"/>
        <w:rPr>
          <w:rFonts w:ascii="Times New Roman" w:hAnsi="Times New Roman"/>
          <w:spacing w:val="14"/>
          <w:sz w:val="24"/>
          <w:szCs w:val="24"/>
          <w:lang w:val="uk-UA"/>
        </w:rPr>
      </w:pPr>
      <w:r w:rsidRPr="003348AE">
        <w:rPr>
          <w:rFonts w:ascii="Times New Roman" w:hAnsi="Times New Roman"/>
          <w:sz w:val="24"/>
          <w:szCs w:val="24"/>
          <w:lang w:val="uk-UA"/>
        </w:rPr>
        <w:t>КПІ ім. Ігоря Сікорського»»</w:t>
      </w:r>
    </w:p>
    <w:p w14:paraId="45B92589" w14:textId="77777777" w:rsidR="00554012" w:rsidRPr="003348AE" w:rsidRDefault="00554012" w:rsidP="00554012">
      <w:pPr>
        <w:rPr>
          <w:rFonts w:ascii="Times New Roman" w:eastAsia="Times New Roman" w:hAnsi="Times New Roman"/>
          <w:sz w:val="24"/>
          <w:szCs w:val="24"/>
          <w:lang w:val="uk-UA"/>
        </w:rPr>
      </w:pPr>
    </w:p>
    <w:p w14:paraId="7FD1C577" w14:textId="77777777" w:rsidR="006E6A7D" w:rsidRDefault="00554012" w:rsidP="00554012">
      <w:pPr>
        <w:jc w:val="center"/>
        <w:rPr>
          <w:rFonts w:ascii="Times New Roman" w:hAnsi="Times New Roman"/>
          <w:b/>
          <w:spacing w:val="21"/>
          <w:sz w:val="24"/>
          <w:szCs w:val="24"/>
          <w:lang w:val="uk-UA"/>
        </w:rPr>
      </w:pPr>
      <w:r w:rsidRPr="003348AE">
        <w:rPr>
          <w:rFonts w:ascii="Times New Roman" w:hAnsi="Times New Roman"/>
          <w:b/>
          <w:sz w:val="24"/>
          <w:szCs w:val="24"/>
          <w:lang w:val="uk-UA"/>
        </w:rPr>
        <w:t>ПРОГРАМА</w:t>
      </w:r>
      <w:r w:rsidRPr="003348AE">
        <w:rPr>
          <w:rFonts w:ascii="Times New Roman" w:hAnsi="Times New Roman"/>
          <w:b/>
          <w:spacing w:val="21"/>
          <w:sz w:val="24"/>
          <w:szCs w:val="24"/>
          <w:lang w:val="uk-UA"/>
        </w:rPr>
        <w:t xml:space="preserve"> </w:t>
      </w:r>
    </w:p>
    <w:p w14:paraId="689A3024" w14:textId="5CE95E41" w:rsidR="00554012" w:rsidRPr="003348AE" w:rsidRDefault="006E6A7D" w:rsidP="00554012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348AE">
        <w:rPr>
          <w:rFonts w:ascii="Times New Roman" w:hAnsi="Times New Roman"/>
          <w:b/>
          <w:spacing w:val="-1"/>
          <w:sz w:val="24"/>
          <w:szCs w:val="24"/>
          <w:lang w:val="uk-UA"/>
        </w:rPr>
        <w:t>проведення</w:t>
      </w:r>
      <w:r w:rsidRPr="003348AE">
        <w:rPr>
          <w:rFonts w:ascii="Times New Roman" w:hAnsi="Times New Roman"/>
          <w:b/>
          <w:sz w:val="24"/>
          <w:szCs w:val="24"/>
          <w:lang w:val="uk-UA"/>
        </w:rPr>
        <w:t xml:space="preserve"> інженерного тижня</w:t>
      </w:r>
      <w:r w:rsidR="00554012" w:rsidRPr="003348AE">
        <w:rPr>
          <w:rFonts w:ascii="Times New Roman" w:hAnsi="Times New Roman"/>
          <w:b/>
          <w:spacing w:val="44"/>
          <w:sz w:val="24"/>
          <w:szCs w:val="24"/>
          <w:lang w:val="uk-UA"/>
        </w:rPr>
        <w:t xml:space="preserve"> </w:t>
      </w:r>
      <w:proofErr w:type="spellStart"/>
      <w:r w:rsidR="00554012" w:rsidRPr="003348AE">
        <w:rPr>
          <w:rFonts w:ascii="Times New Roman" w:hAnsi="Times New Roman"/>
          <w:b/>
          <w:sz w:val="24"/>
          <w:szCs w:val="24"/>
          <w:lang w:val="uk-UA"/>
        </w:rPr>
        <w:t>KPISchool</w:t>
      </w:r>
      <w:proofErr w:type="spellEnd"/>
    </w:p>
    <w:p w14:paraId="2CAE8F1E" w14:textId="6D1B3F32" w:rsidR="003348AE" w:rsidRPr="003348AE" w:rsidRDefault="00F67F90" w:rsidP="00554012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з</w:t>
      </w:r>
      <w:r w:rsidR="003348AE" w:rsidRPr="003348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F2D22">
        <w:rPr>
          <w:rFonts w:ascii="Times New Roman" w:hAnsi="Times New Roman"/>
          <w:b/>
          <w:sz w:val="24"/>
          <w:szCs w:val="24"/>
          <w:lang w:val="uk-UA"/>
        </w:rPr>
        <w:t>23</w:t>
      </w:r>
      <w:r w:rsidR="009F616C">
        <w:rPr>
          <w:rFonts w:ascii="Times New Roman" w:hAnsi="Times New Roman"/>
          <w:b/>
          <w:sz w:val="24"/>
          <w:szCs w:val="24"/>
          <w:lang w:val="uk-UA"/>
        </w:rPr>
        <w:t>.</w:t>
      </w:r>
      <w:r w:rsidR="006F2D22">
        <w:rPr>
          <w:rFonts w:ascii="Times New Roman" w:hAnsi="Times New Roman"/>
          <w:b/>
          <w:sz w:val="24"/>
          <w:szCs w:val="24"/>
          <w:lang w:val="uk-UA"/>
        </w:rPr>
        <w:t>03</w:t>
      </w:r>
      <w:r w:rsidR="009F616C">
        <w:rPr>
          <w:rFonts w:ascii="Times New Roman" w:hAnsi="Times New Roman"/>
          <w:b/>
          <w:sz w:val="24"/>
          <w:szCs w:val="24"/>
          <w:lang w:val="uk-UA"/>
        </w:rPr>
        <w:t>.202</w:t>
      </w:r>
      <w:r w:rsidR="006F2D22">
        <w:rPr>
          <w:rFonts w:ascii="Times New Roman" w:hAnsi="Times New Roman"/>
          <w:b/>
          <w:sz w:val="24"/>
          <w:szCs w:val="24"/>
          <w:lang w:val="uk-UA"/>
        </w:rPr>
        <w:t>6</w:t>
      </w:r>
      <w:r w:rsidR="003348AE" w:rsidRPr="003348AE">
        <w:rPr>
          <w:rFonts w:ascii="Times New Roman" w:hAnsi="Times New Roman"/>
          <w:b/>
          <w:sz w:val="24"/>
          <w:szCs w:val="24"/>
          <w:lang w:val="uk-UA"/>
        </w:rPr>
        <w:t xml:space="preserve"> по </w:t>
      </w:r>
      <w:r w:rsidR="006F2D22">
        <w:rPr>
          <w:rFonts w:ascii="Times New Roman" w:hAnsi="Times New Roman"/>
          <w:b/>
          <w:sz w:val="24"/>
          <w:szCs w:val="24"/>
          <w:lang w:val="uk-UA"/>
        </w:rPr>
        <w:t>28</w:t>
      </w:r>
      <w:r w:rsidR="009F616C">
        <w:rPr>
          <w:rFonts w:ascii="Times New Roman" w:hAnsi="Times New Roman"/>
          <w:b/>
          <w:sz w:val="24"/>
          <w:szCs w:val="24"/>
          <w:lang w:val="uk-UA"/>
        </w:rPr>
        <w:t>.</w:t>
      </w:r>
      <w:r w:rsidR="006F2D22">
        <w:rPr>
          <w:rFonts w:ascii="Times New Roman" w:hAnsi="Times New Roman"/>
          <w:b/>
          <w:sz w:val="24"/>
          <w:szCs w:val="24"/>
          <w:lang w:val="uk-UA"/>
        </w:rPr>
        <w:t>03</w:t>
      </w:r>
      <w:r w:rsidR="003348AE" w:rsidRPr="003348AE">
        <w:rPr>
          <w:rFonts w:ascii="Times New Roman" w:hAnsi="Times New Roman"/>
          <w:b/>
          <w:sz w:val="24"/>
          <w:szCs w:val="24"/>
          <w:lang w:val="uk-UA"/>
        </w:rPr>
        <w:t>.202</w:t>
      </w:r>
      <w:r w:rsidR="00F25D21">
        <w:rPr>
          <w:rFonts w:ascii="Times New Roman" w:hAnsi="Times New Roman"/>
          <w:b/>
          <w:sz w:val="24"/>
          <w:szCs w:val="24"/>
          <w:lang w:val="uk-UA"/>
        </w:rPr>
        <w:t>6</w:t>
      </w:r>
    </w:p>
    <w:p w14:paraId="7E35D3C7" w14:textId="77777777" w:rsidR="00554012" w:rsidRDefault="00554012" w:rsidP="00554012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14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1"/>
        <w:gridCol w:w="1545"/>
        <w:gridCol w:w="2247"/>
        <w:gridCol w:w="5740"/>
        <w:gridCol w:w="3361"/>
      </w:tblGrid>
      <w:tr w:rsidR="00BC2EFE" w:rsidRPr="006E6A7D" w14:paraId="184EFE0E" w14:textId="77777777" w:rsidTr="00985759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4B556F9" w14:textId="7230D8BB" w:rsidR="006F2D22" w:rsidRPr="006F2D22" w:rsidRDefault="006F2D22" w:rsidP="006F2D22">
            <w:pPr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uk-UA"/>
              </w:rPr>
            </w:pPr>
            <w:r w:rsidRPr="006E6A7D"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uk-UA"/>
              </w:rPr>
              <w:t>Дата проведення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BD63738" w14:textId="6B286A81" w:rsidR="006F2D22" w:rsidRPr="006F2D22" w:rsidRDefault="006F2D22" w:rsidP="006F2D22">
            <w:pPr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uk-UA"/>
              </w:rPr>
            </w:pPr>
            <w:r w:rsidRPr="006E6A7D"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uk-UA"/>
              </w:rPr>
              <w:t>Час проведення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41131FE" w14:textId="4D44C8B8" w:rsidR="006F2D22" w:rsidRPr="006F2D22" w:rsidRDefault="006F2D22" w:rsidP="006F2D22">
            <w:pPr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uk-UA"/>
              </w:rPr>
            </w:pPr>
            <w:r w:rsidRPr="006E6A7D"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uk-UA"/>
              </w:rPr>
              <w:t>Факультет/інститут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2B79E29" w14:textId="0557B02A" w:rsidR="006F2D22" w:rsidRPr="006F2D22" w:rsidRDefault="006F2D22" w:rsidP="00985759">
            <w:pPr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uk-UA"/>
              </w:rPr>
            </w:pPr>
            <w:r w:rsidRPr="006E6A7D"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uk-UA"/>
              </w:rPr>
              <w:t>Назва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93B7046" w14:textId="6C3ECA00" w:rsidR="006F2D22" w:rsidRPr="006F2D22" w:rsidRDefault="006F2D22" w:rsidP="006F2D22">
            <w:pPr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uk-UA"/>
              </w:rPr>
            </w:pPr>
            <w:r w:rsidRPr="006E6A7D"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uk-UA"/>
              </w:rPr>
              <w:t>Місце проведення</w:t>
            </w:r>
          </w:p>
        </w:tc>
      </w:tr>
      <w:tr w:rsidR="00BC2EFE" w:rsidRPr="006E6A7D" w14:paraId="61537AFC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97523A6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23 березня, понеділок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DE55280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10:00 - 11:30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19ABF02" w14:textId="49545D8B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ФЕЛ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89E86A5" w14:textId="77777777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Майстер-клас з паяння електронних компонентів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4A03665" w14:textId="09C657CD" w:rsidR="006F2D22" w:rsidRPr="006F2D22" w:rsidRDefault="003C719E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К</w:t>
            </w: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орпус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12, </w:t>
            </w: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ауд</w:t>
            </w:r>
            <w:proofErr w:type="spellEnd"/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. 301</w:t>
            </w:r>
          </w:p>
        </w:tc>
      </w:tr>
      <w:tr w:rsidR="00BC2EFE" w:rsidRPr="006E6A7D" w14:paraId="5A139E80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AA1FB86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23 березня, понеділок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33B25B0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12:00 - 13:30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219AE4" w14:textId="513DF47E" w:rsidR="006F2D22" w:rsidRPr="006F2D22" w:rsidRDefault="006E6A7D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E6A7D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НН 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ІПСА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400162" w14:textId="0B977417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Навіщо сучасному програмісту знання алгоритмів, якщо є </w:t>
            </w:r>
            <w:proofErr w:type="spellStart"/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ChatGPT</w:t>
            </w:r>
            <w:proofErr w:type="spellEnd"/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?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D81DD4C" w14:textId="3B180368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Корп</w:t>
            </w:r>
            <w:r w:rsidR="003C719E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ус</w:t>
            </w: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35, </w:t>
            </w:r>
            <w:proofErr w:type="spellStart"/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ауд</w:t>
            </w:r>
            <w:proofErr w:type="spellEnd"/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. 01</w:t>
            </w:r>
          </w:p>
        </w:tc>
      </w:tr>
      <w:tr w:rsidR="00BC2EFE" w:rsidRPr="006E6A7D" w14:paraId="27BC8B0F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DB471F0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23 березня, понеділок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E83CB12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14:00 - 15:30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11244EF" w14:textId="430D3A30" w:rsidR="006F2D22" w:rsidRPr="006F2D22" w:rsidRDefault="006E6A7D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E6A7D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НН 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ММІ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4EB6509" w14:textId="77777777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proofErr w:type="spellStart"/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Мехатроніка</w:t>
            </w:r>
            <w:proofErr w:type="spellEnd"/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і робототехніка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58FC66F" w14:textId="5B7C75E2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Корп</w:t>
            </w:r>
            <w:r w:rsidR="003C719E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ус </w:t>
            </w: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1, ауд.126</w:t>
            </w:r>
          </w:p>
        </w:tc>
      </w:tr>
      <w:tr w:rsidR="00BC2EFE" w:rsidRPr="006E6A7D" w14:paraId="64AF8FF7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72F864F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5403F98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CD47B37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E87D463" w14:textId="77777777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BEB808E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</w:tr>
      <w:tr w:rsidR="00BC2EFE" w:rsidRPr="006E6A7D" w14:paraId="67E077E6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E32E267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24 березня, вівторок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12463EE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10:00 - 11:30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C1A8B7C" w14:textId="3BBF19F7" w:rsidR="006F2D22" w:rsidRPr="006F2D22" w:rsidRDefault="006E6A7D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E6A7D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НН 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ІМЗ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165EEB7" w14:textId="77777777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Простір творчих технологій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E838DB8" w14:textId="2AD379F1" w:rsidR="006F2D22" w:rsidRPr="006F2D22" w:rsidRDefault="003C719E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К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орпус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9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ауд</w:t>
            </w:r>
            <w:proofErr w:type="spellEnd"/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. 222</w:t>
            </w:r>
          </w:p>
        </w:tc>
      </w:tr>
      <w:tr w:rsidR="00BC2EFE" w:rsidRPr="006E6A7D" w14:paraId="1CC5C80A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964AB44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24 березня, вівторок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0B1B15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12:00 - 13:30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31AC421" w14:textId="712CC80C" w:rsidR="006F2D22" w:rsidRPr="006F2D22" w:rsidRDefault="006E6A7D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E6A7D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НН 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ММІ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4E2F51C" w14:textId="77777777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Реверс-</w:t>
            </w:r>
            <w:proofErr w:type="spellStart"/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інжeнірінг</w:t>
            </w:r>
            <w:proofErr w:type="spellEnd"/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: Від виробу до цифрової моделі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1E22C2E" w14:textId="40E97A3F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Корп</w:t>
            </w:r>
            <w:r w:rsidR="003C719E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ус</w:t>
            </w: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22, ауд.612</w:t>
            </w:r>
          </w:p>
        </w:tc>
      </w:tr>
      <w:tr w:rsidR="00BC2EFE" w:rsidRPr="006E6A7D" w14:paraId="748CEBD1" w14:textId="77777777" w:rsidTr="00985759">
        <w:trPr>
          <w:trHeight w:val="833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A97ED9D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24 березня, вівторок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18392E6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14:00 - 15:30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FA76CDB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ХТФ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507C53B" w14:textId="4FA08792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Лабораторний воркшоп «Фізіологічно корисна питна вода:</w:t>
            </w:r>
            <w:r w:rsidR="00985759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</w:t>
            </w: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технології очищення та контроль якості»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62640B3" w14:textId="2D0C19B1" w:rsidR="006F2D22" w:rsidRPr="006F2D22" w:rsidRDefault="003C719E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К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орпус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4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ауд</w:t>
            </w:r>
            <w:proofErr w:type="spellEnd"/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. 153</w:t>
            </w:r>
          </w:p>
        </w:tc>
      </w:tr>
      <w:tr w:rsidR="00BC2EFE" w:rsidRPr="006E6A7D" w14:paraId="26CADBB2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D3F9421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B22A2B5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AC8E919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8A33AEC" w14:textId="77777777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9185D95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</w:tr>
      <w:tr w:rsidR="00BC2EFE" w:rsidRPr="006E6A7D" w14:paraId="4BA56E3E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F5B08D7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25 березня, середа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26EFD63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10:00 - 11:30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6FBC4A4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ФАПІЕ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3B37CDB" w14:textId="1C3F6D1D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Школа молодого</w:t>
            </w:r>
            <w:r w:rsidR="00985759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</w:t>
            </w: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інженера-3D промислового-дизайнера</w:t>
            </w: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br/>
              <w:t>Школа молодого інженера-програміста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C996A8" w14:textId="3E1D253F" w:rsidR="006F2D22" w:rsidRPr="006F2D22" w:rsidRDefault="003C719E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Корпус 19,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ауд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. 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510-19</w:t>
            </w:r>
          </w:p>
        </w:tc>
      </w:tr>
      <w:tr w:rsidR="00BC2EFE" w:rsidRPr="006E6A7D" w14:paraId="14528361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48317BE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25 березня, середа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43297FC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12:00 - 13:30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3FD6EB9" w14:textId="44958B6A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ФЕЛ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C8D7052" w14:textId="704ED8AB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Вбудовані системи на ПЛІС </w:t>
            </w: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br/>
              <w:t xml:space="preserve">Вимірювальний комплекс </w:t>
            </w:r>
            <w:proofErr w:type="spellStart"/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Analog</w:t>
            </w:r>
            <w:proofErr w:type="spellEnd"/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Discovery</w:t>
            </w:r>
            <w:proofErr w:type="spellEnd"/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2 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91ACDB5" w14:textId="3D473DA3" w:rsidR="006F2D22" w:rsidRPr="006F2D22" w:rsidRDefault="003C719E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Корпус 12, </w:t>
            </w:r>
            <w:proofErr w:type="spellStart"/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ауд</w:t>
            </w:r>
            <w:proofErr w:type="spellEnd"/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. 339, </w:t>
            </w:r>
            <w:proofErr w:type="spellStart"/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ауд</w:t>
            </w:r>
            <w:proofErr w:type="spellEnd"/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. 125</w:t>
            </w:r>
          </w:p>
        </w:tc>
      </w:tr>
      <w:tr w:rsidR="00BC2EFE" w:rsidRPr="006E6A7D" w14:paraId="48821E98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C86E5FF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25 березня, </w:t>
            </w: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lastRenderedPageBreak/>
              <w:t>середа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E324599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lastRenderedPageBreak/>
              <w:t>14:00 - 15:30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9A4CFE2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ФАПІЕ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2C7C7A7" w14:textId="77777777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proofErr w:type="spellStart"/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Еколаб</w:t>
            </w:r>
            <w:proofErr w:type="spellEnd"/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Eco-Lab</w:t>
            </w:r>
            <w:proofErr w:type="spellEnd"/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): магія і хімія в боротьбі за чисту </w:t>
            </w: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lastRenderedPageBreak/>
              <w:t>воду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5430E23" w14:textId="765E25C9" w:rsidR="006F2D22" w:rsidRPr="006F2D22" w:rsidRDefault="003C719E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lastRenderedPageBreak/>
              <w:t xml:space="preserve">Корпус 4,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ауд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. 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210</w:t>
            </w:r>
          </w:p>
        </w:tc>
      </w:tr>
      <w:tr w:rsidR="00BC2EFE" w:rsidRPr="006E6A7D" w14:paraId="75DF1336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2DC8ACE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1C5D5A8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DA2592F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8444109" w14:textId="77777777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D7FAB66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</w:tr>
      <w:tr w:rsidR="00BC2EFE" w:rsidRPr="006E6A7D" w14:paraId="27D19289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9F0F070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26 березня, четвер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B44A8DD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10:00 - 11:30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40F1E9F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НН ІТС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31688D0" w14:textId="77777777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Телекомунікаційний «Паяльний спецназ»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28B5F3E" w14:textId="22BDDA09" w:rsidR="006F2D22" w:rsidRPr="006F2D22" w:rsidRDefault="005325EE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К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орпус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30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ауд</w:t>
            </w:r>
            <w:proofErr w:type="spellEnd"/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. 307, 308</w:t>
            </w:r>
          </w:p>
        </w:tc>
      </w:tr>
      <w:tr w:rsidR="00BC2EFE" w:rsidRPr="006E6A7D" w14:paraId="4E104563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DEF5069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26 березня, четвер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ECA04A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12:00 - 13:30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CE100D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ФБМІ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C4A7C0C" w14:textId="335B9A2D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Тренування </w:t>
            </w:r>
            <w:proofErr w:type="spellStart"/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нейромережі</w:t>
            </w:r>
            <w:proofErr w:type="spellEnd"/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858A1C" w14:textId="1D7DE682" w:rsidR="006F2D22" w:rsidRPr="006F2D22" w:rsidRDefault="005325EE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Г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уртожиток 9, аудиторія 2-10, вул. Академіка Янгеля 16/2</w:t>
            </w:r>
          </w:p>
        </w:tc>
      </w:tr>
      <w:tr w:rsidR="00BC2EFE" w:rsidRPr="006E6A7D" w14:paraId="060969B7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142D27C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26 березня, четвер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B91D1FC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14:00 - 15:30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431A2D1" w14:textId="4E54DB7B" w:rsidR="006F2D22" w:rsidRPr="006F2D22" w:rsidRDefault="006E6A7D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E6A7D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НН 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ММІ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F3FDF79" w14:textId="359B99FC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Інтерактивна екскурсія до лабораторії </w:t>
            </w:r>
            <w:r w:rsidR="00985759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т</w:t>
            </w:r>
            <w:r w:rsidR="00985759" w:rsidRPr="00985759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ехнології виробництва літальних апаратів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6D23F6" w14:textId="4F9410DD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Корп</w:t>
            </w:r>
            <w:r w:rsidR="005325EE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ус</w:t>
            </w: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1, </w:t>
            </w:r>
            <w:proofErr w:type="spellStart"/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ауд</w:t>
            </w:r>
            <w:proofErr w:type="spellEnd"/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. 011</w:t>
            </w:r>
          </w:p>
        </w:tc>
      </w:tr>
      <w:tr w:rsidR="00BC2EFE" w:rsidRPr="006E6A7D" w14:paraId="10F5D228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22940B0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3A3640B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E41FE78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4CC20D4" w14:textId="77777777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61439AF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</w:tr>
      <w:tr w:rsidR="00BC2EFE" w:rsidRPr="006E6A7D" w14:paraId="1E454EAE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18C0B5E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27 березня, п'ятниця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49CEFE3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9:00 - 11:30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3ABB009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ФЕА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C8CF134" w14:textId="77777777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Електрична інженерія: енергетика, електротехніка та електромеханіка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60E50F9" w14:textId="0D2376EC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Корп</w:t>
            </w:r>
            <w:r w:rsidR="005325EE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ус </w:t>
            </w: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20</w:t>
            </w:r>
          </w:p>
        </w:tc>
      </w:tr>
      <w:tr w:rsidR="00BC2EFE" w:rsidRPr="006E6A7D" w14:paraId="47E1E696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3E8242D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27 березня, п'ятниця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BC0D0AD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12:00 - 13:30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F126022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ФРП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EFE9F50" w14:textId="69FD0C0A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Як роботи за допомогою сенсорів </w:t>
            </w:r>
            <w:r w:rsidR="00BC2EFE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«</w:t>
            </w: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відчувають</w:t>
            </w:r>
            <w:r w:rsidR="00BC2EFE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» </w:t>
            </w: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навколишній світ?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932AB4A" w14:textId="3D55351C" w:rsidR="006F2D22" w:rsidRPr="006F2D22" w:rsidRDefault="005325EE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Корпус 1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ауд</w:t>
            </w:r>
            <w:proofErr w:type="spellEnd"/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. 318</w:t>
            </w:r>
          </w:p>
        </w:tc>
      </w:tr>
      <w:tr w:rsidR="00BC2EFE" w:rsidRPr="006E6A7D" w14:paraId="0149CC85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057E4E1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27 березня, п'ятниця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6F46428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14:00 - 15:30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8B312E4" w14:textId="7918DF73" w:rsidR="006F2D22" w:rsidRPr="006F2D22" w:rsidRDefault="006E6A7D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E6A7D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НН 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ММІ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8E8B628" w14:textId="67F53BA0" w:rsidR="006F2D22" w:rsidRPr="006F2D22" w:rsidRDefault="0058054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Проєктування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конструкцій: натурний експеримент та комп'ютерна симуляція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2A0E3A3" w14:textId="6A5A3C0D" w:rsidR="006F2D22" w:rsidRPr="006F2D22" w:rsidRDefault="005325EE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Корпус 1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, ауд 254</w:t>
            </w:r>
          </w:p>
        </w:tc>
      </w:tr>
      <w:tr w:rsidR="00BC2EFE" w:rsidRPr="006E6A7D" w14:paraId="46088B62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737B7CD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F92F0C3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32B6482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2BBB49A" w14:textId="77777777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60C6EEF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</w:p>
        </w:tc>
      </w:tr>
      <w:tr w:rsidR="00BC2EFE" w:rsidRPr="006E6A7D" w14:paraId="6A81ACFB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D81028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28 березня, субота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BF0BB68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10:00 - 11:30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D523556" w14:textId="3B443795" w:rsidR="006F2D22" w:rsidRPr="006F2D22" w:rsidRDefault="006E6A7D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E6A7D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НН 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ІПСА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5D4F2B1" w14:textId="77777777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Штучний інтелект і робототехніка: від фантастики до реального життя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56F50F6" w14:textId="51D53E55" w:rsidR="006F2D22" w:rsidRPr="006F2D22" w:rsidRDefault="003C719E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Корп</w:t>
            </w:r>
            <w:r w:rsidR="005325EE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ус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35,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ауд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.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01</w:t>
            </w:r>
          </w:p>
        </w:tc>
      </w:tr>
      <w:tr w:rsidR="00BC2EFE" w:rsidRPr="006E6A7D" w14:paraId="7887B63B" w14:textId="77777777" w:rsidTr="006E6A7D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BD5FB31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28 березня, субота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B1250C2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12:00 - 13:30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8B0E0AA" w14:textId="1F9D8527" w:rsidR="006F2D22" w:rsidRPr="006F2D22" w:rsidRDefault="006E6A7D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E6A7D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НН 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ІПСА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4A7D0D2" w14:textId="77777777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Теорія ігор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502D3E5" w14:textId="4A090641" w:rsidR="006F2D22" w:rsidRPr="006F2D22" w:rsidRDefault="003C719E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Корп</w:t>
            </w:r>
            <w:r w:rsidR="005325EE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ус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35,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ауд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.</w:t>
            </w: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01</w:t>
            </w:r>
          </w:p>
        </w:tc>
      </w:tr>
      <w:tr w:rsidR="00BC2EFE" w:rsidRPr="006E6A7D" w14:paraId="71738015" w14:textId="77777777" w:rsidTr="00BC2EFE">
        <w:trPr>
          <w:trHeight w:val="820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966DE90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28 березня, субота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A74E7CB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14:00 - 15:30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1ED3A68" w14:textId="77777777" w:rsidR="006F2D22" w:rsidRPr="006F2D22" w:rsidRDefault="006F2D22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ФБТ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4E64B3A" w14:textId="77777777" w:rsidR="006F2D22" w:rsidRPr="006F2D22" w:rsidRDefault="006F2D22" w:rsidP="006F2D22">
            <w:pP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Біотехнологічні інструменти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1E0A054" w14:textId="27F04722" w:rsidR="006F2D22" w:rsidRPr="006F2D22" w:rsidRDefault="003C719E" w:rsidP="006F2D22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К</w:t>
            </w:r>
            <w:r w:rsidR="006F2D22"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орпус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4, </w:t>
            </w:r>
            <w:r w:rsidRPr="006F2D22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ауд.182</w:t>
            </w:r>
          </w:p>
        </w:tc>
      </w:tr>
    </w:tbl>
    <w:p w14:paraId="280878F5" w14:textId="77777777" w:rsidR="006F2D22" w:rsidRPr="006F2D22" w:rsidRDefault="006F2D22" w:rsidP="006F2D22">
      <w:pPr>
        <w:jc w:val="center"/>
        <w:rPr>
          <w:rFonts w:ascii="Times New Roman" w:hAnsi="Times New Roman"/>
          <w:kern w:val="2"/>
          <w:sz w:val="24"/>
          <w:szCs w:val="24"/>
          <w:lang w:val="uk-UA"/>
        </w:rPr>
      </w:pPr>
    </w:p>
    <w:p w14:paraId="0A96C8A4" w14:textId="77777777" w:rsidR="006F2D22" w:rsidRDefault="006F2D22" w:rsidP="00554012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FF0EEF7" w14:textId="77777777" w:rsidR="007F179A" w:rsidRDefault="007F179A">
      <w:pPr>
        <w:rPr>
          <w:rFonts w:ascii="Times New Roman" w:hAnsi="Times New Roman"/>
          <w:sz w:val="24"/>
          <w:szCs w:val="24"/>
          <w:lang w:val="uk-UA"/>
        </w:rPr>
      </w:pPr>
    </w:p>
    <w:sectPr w:rsidR="007F179A" w:rsidSect="00554012">
      <w:pgSz w:w="16840" w:h="11910" w:orient="landscape"/>
      <w:pgMar w:top="1200" w:right="810" w:bottom="1020" w:left="135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69D"/>
    <w:multiLevelType w:val="hybridMultilevel"/>
    <w:tmpl w:val="7708D93A"/>
    <w:lvl w:ilvl="0" w:tplc="E370E50A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" w15:restartNumberingAfterBreak="0">
    <w:nsid w:val="0B2D74B1"/>
    <w:multiLevelType w:val="hybridMultilevel"/>
    <w:tmpl w:val="8D1E5076"/>
    <w:lvl w:ilvl="0" w:tplc="32B0F7F2">
      <w:start w:val="2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338EA"/>
    <w:multiLevelType w:val="hybridMultilevel"/>
    <w:tmpl w:val="B2A28944"/>
    <w:lvl w:ilvl="0" w:tplc="9BEEA1C6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700578"/>
    <w:multiLevelType w:val="hybridMultilevel"/>
    <w:tmpl w:val="0A3C1BCA"/>
    <w:lvl w:ilvl="0" w:tplc="4136195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F56906"/>
    <w:multiLevelType w:val="hybridMultilevel"/>
    <w:tmpl w:val="F7F29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209654">
    <w:abstractNumId w:val="3"/>
  </w:num>
  <w:num w:numId="2" w16cid:durableId="518086141">
    <w:abstractNumId w:val="0"/>
  </w:num>
  <w:num w:numId="3" w16cid:durableId="1236360980">
    <w:abstractNumId w:val="4"/>
  </w:num>
  <w:num w:numId="4" w16cid:durableId="404763598">
    <w:abstractNumId w:val="1"/>
  </w:num>
  <w:num w:numId="5" w16cid:durableId="6841375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012"/>
    <w:rsid w:val="00014970"/>
    <w:rsid w:val="000160F4"/>
    <w:rsid w:val="00124A81"/>
    <w:rsid w:val="00140834"/>
    <w:rsid w:val="00141747"/>
    <w:rsid w:val="001609AB"/>
    <w:rsid w:val="00193F45"/>
    <w:rsid w:val="001A7005"/>
    <w:rsid w:val="001B2BEF"/>
    <w:rsid w:val="001B40CD"/>
    <w:rsid w:val="001B5A7E"/>
    <w:rsid w:val="001E148D"/>
    <w:rsid w:val="00227218"/>
    <w:rsid w:val="00232E4B"/>
    <w:rsid w:val="002471E1"/>
    <w:rsid w:val="00264D63"/>
    <w:rsid w:val="002B358F"/>
    <w:rsid w:val="002C6794"/>
    <w:rsid w:val="002F237D"/>
    <w:rsid w:val="00304F31"/>
    <w:rsid w:val="003348AE"/>
    <w:rsid w:val="00343117"/>
    <w:rsid w:val="00371F2F"/>
    <w:rsid w:val="003C719E"/>
    <w:rsid w:val="003E2BE6"/>
    <w:rsid w:val="003F1E53"/>
    <w:rsid w:val="003F50BA"/>
    <w:rsid w:val="00400B71"/>
    <w:rsid w:val="00425CD3"/>
    <w:rsid w:val="00436B45"/>
    <w:rsid w:val="004A73B3"/>
    <w:rsid w:val="004B0A2C"/>
    <w:rsid w:val="004B63D4"/>
    <w:rsid w:val="004D6C56"/>
    <w:rsid w:val="004E7C5C"/>
    <w:rsid w:val="00505147"/>
    <w:rsid w:val="005325EE"/>
    <w:rsid w:val="00554012"/>
    <w:rsid w:val="00580542"/>
    <w:rsid w:val="00583329"/>
    <w:rsid w:val="005858C3"/>
    <w:rsid w:val="005B29A7"/>
    <w:rsid w:val="005D37D8"/>
    <w:rsid w:val="00601FB2"/>
    <w:rsid w:val="006240E5"/>
    <w:rsid w:val="006A5858"/>
    <w:rsid w:val="006B6867"/>
    <w:rsid w:val="006D0D92"/>
    <w:rsid w:val="006E6A7D"/>
    <w:rsid w:val="006E745C"/>
    <w:rsid w:val="006F2D22"/>
    <w:rsid w:val="00707145"/>
    <w:rsid w:val="007433D7"/>
    <w:rsid w:val="00761674"/>
    <w:rsid w:val="00764772"/>
    <w:rsid w:val="00791A8F"/>
    <w:rsid w:val="0079743C"/>
    <w:rsid w:val="007C0F27"/>
    <w:rsid w:val="007F179A"/>
    <w:rsid w:val="008004D0"/>
    <w:rsid w:val="00812506"/>
    <w:rsid w:val="0087413B"/>
    <w:rsid w:val="00874962"/>
    <w:rsid w:val="008A0025"/>
    <w:rsid w:val="008F1DBC"/>
    <w:rsid w:val="008F6AE7"/>
    <w:rsid w:val="00904C2D"/>
    <w:rsid w:val="00923AC3"/>
    <w:rsid w:val="00941833"/>
    <w:rsid w:val="009749CE"/>
    <w:rsid w:val="00985759"/>
    <w:rsid w:val="009933EB"/>
    <w:rsid w:val="009C2EC7"/>
    <w:rsid w:val="009D175A"/>
    <w:rsid w:val="009F616C"/>
    <w:rsid w:val="00A06B2F"/>
    <w:rsid w:val="00A80276"/>
    <w:rsid w:val="00AE2D4D"/>
    <w:rsid w:val="00AF1EC0"/>
    <w:rsid w:val="00AF6F33"/>
    <w:rsid w:val="00BC2EFE"/>
    <w:rsid w:val="00BD187D"/>
    <w:rsid w:val="00BF36DD"/>
    <w:rsid w:val="00C61C24"/>
    <w:rsid w:val="00C826A8"/>
    <w:rsid w:val="00C9363C"/>
    <w:rsid w:val="00D01836"/>
    <w:rsid w:val="00D25816"/>
    <w:rsid w:val="00D54E30"/>
    <w:rsid w:val="00D9741F"/>
    <w:rsid w:val="00DB2D3B"/>
    <w:rsid w:val="00DC05C9"/>
    <w:rsid w:val="00DD4894"/>
    <w:rsid w:val="00DE066B"/>
    <w:rsid w:val="00E80F5D"/>
    <w:rsid w:val="00E93D82"/>
    <w:rsid w:val="00ED16A3"/>
    <w:rsid w:val="00EF14E6"/>
    <w:rsid w:val="00EF19B1"/>
    <w:rsid w:val="00F23BE7"/>
    <w:rsid w:val="00F25D21"/>
    <w:rsid w:val="00F346DC"/>
    <w:rsid w:val="00F437D2"/>
    <w:rsid w:val="00F62C6D"/>
    <w:rsid w:val="00F63DF6"/>
    <w:rsid w:val="00F67F90"/>
    <w:rsid w:val="00F92FE3"/>
    <w:rsid w:val="00FE7C1C"/>
    <w:rsid w:val="00FF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F13CB"/>
  <w15:chartTrackingRefBased/>
  <w15:docId w15:val="{2C0399F2-40E9-4756-8235-7DC987EC9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54012"/>
    <w:pPr>
      <w:widowControl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401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54012"/>
    <w:rPr>
      <w:rFonts w:ascii="Cambria" w:eastAsia="Times New Roman" w:hAnsi="Cambria" w:cs="Times New Roman"/>
      <w:b/>
      <w:bCs/>
      <w:i/>
      <w:iCs/>
      <w:kern w:val="0"/>
      <w:sz w:val="28"/>
      <w:szCs w:val="28"/>
      <w:lang w:val="en-US"/>
      <w14:ligatures w14:val="none"/>
    </w:rPr>
  </w:style>
  <w:style w:type="paragraph" w:styleId="a3">
    <w:name w:val="Body Text"/>
    <w:basedOn w:val="a"/>
    <w:link w:val="a4"/>
    <w:uiPriority w:val="1"/>
    <w:qFormat/>
    <w:rsid w:val="00554012"/>
    <w:pPr>
      <w:ind w:left="118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1"/>
    <w:rsid w:val="00554012"/>
    <w:rPr>
      <w:rFonts w:ascii="Times New Roman" w:eastAsia="Times New Roman" w:hAnsi="Times New Roman" w:cs="Times New Roman"/>
      <w:kern w:val="0"/>
      <w:sz w:val="28"/>
      <w:szCs w:val="28"/>
      <w:lang w:val="x-none" w:eastAsia="x-none"/>
      <w14:ligatures w14:val="none"/>
    </w:rPr>
  </w:style>
  <w:style w:type="paragraph" w:styleId="a5">
    <w:name w:val="List Paragraph"/>
    <w:basedOn w:val="a"/>
    <w:qFormat/>
    <w:rsid w:val="00554012"/>
  </w:style>
  <w:style w:type="paragraph" w:styleId="a6">
    <w:name w:val="Normal (Web)"/>
    <w:basedOn w:val="a"/>
    <w:uiPriority w:val="99"/>
    <w:unhideWhenUsed/>
    <w:rsid w:val="00554012"/>
    <w:rPr>
      <w:rFonts w:ascii="Times New Roman" w:hAnsi="Times New Roman"/>
      <w:sz w:val="24"/>
      <w:szCs w:val="24"/>
    </w:rPr>
  </w:style>
  <w:style w:type="character" w:styleId="a7">
    <w:name w:val="Hyperlink"/>
    <w:uiPriority w:val="99"/>
    <w:semiHidden/>
    <w:unhideWhenUsed/>
    <w:rsid w:val="005540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DellVostro</dc:creator>
  <cp:keywords/>
  <dc:description/>
  <cp:lastModifiedBy>Наталія Пожарська</cp:lastModifiedBy>
  <cp:revision>9</cp:revision>
  <dcterms:created xsi:type="dcterms:W3CDTF">2026-03-13T08:04:00Z</dcterms:created>
  <dcterms:modified xsi:type="dcterms:W3CDTF">2026-03-13T09:25:00Z</dcterms:modified>
</cp:coreProperties>
</file>